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605" w:rsidRPr="00044605" w:rsidRDefault="00044605" w:rsidP="0004460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Спортивно-музыкальный праздник, посвящённый Дню Космонавтики.</w:t>
      </w:r>
    </w:p>
    <w:p w:rsidR="00044605" w:rsidRPr="00044605" w:rsidRDefault="00044605" w:rsidP="0004460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«Космическое путешествие вместе с Незнайкой»</w:t>
      </w:r>
    </w:p>
    <w:p w:rsidR="00044605" w:rsidRPr="00044605" w:rsidRDefault="00044605" w:rsidP="0004460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Средняя группа</w:t>
      </w:r>
      <w:r w:rsidR="00813A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</w:t>
      </w:r>
      <w:r w:rsidR="003056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12.04.24</w:t>
      </w:r>
      <w:r w:rsidR="009D60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Цель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развитие познавательной активности, создание возможностей для самореализации детей.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закреплять и обогащать знания детей о дне Космонавтики, закрепить понятие «космос»;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способствовать развитию двигательных и творческих возможностей детей;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содействовать активизации речевой и познавательной деятельности;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воспитывать у детей уважение к труду людей, работа которых связана с освоением космоса, чувства патриотизма, гордости за свою страну;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доставить детям радость, поднять настроение. </w:t>
      </w:r>
    </w:p>
    <w:p w:rsidR="00044605" w:rsidRPr="00044605" w:rsidRDefault="00044605" w:rsidP="0004460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флажки</w:t>
      </w:r>
      <w:r w:rsidR="00FE4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количеству </w:t>
      </w:r>
      <w:proofErr w:type="spellStart"/>
      <w:r w:rsidR="00FE4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детий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«ракеты»</w:t>
      </w:r>
      <w:r w:rsidR="00FE4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обручи, </w:t>
      </w:r>
      <w:r w:rsidR="00FE4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резиновые мячи, тряпичные мячи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пластиковые шарики, корзины, конусы, </w:t>
      </w:r>
      <w:r w:rsidR="00FE4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дуги, подарки.</w:t>
      </w:r>
      <w:proofErr w:type="gramEnd"/>
    </w:p>
    <w:p w:rsidR="00044605" w:rsidRPr="00044605" w:rsidRDefault="00044605" w:rsidP="00044605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мероприятия:</w:t>
      </w:r>
    </w:p>
    <w:p w:rsidR="00044605" w:rsidRPr="00044605" w:rsidRDefault="00044605" w:rsidP="00044605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Трек №1</w:t>
      </w:r>
    </w:p>
    <w:p w:rsidR="00FE4E0A" w:rsidRPr="00B14C3B" w:rsidRDefault="00044605" w:rsidP="00B14C3B">
      <w:pPr>
        <w:shd w:val="clear" w:color="auto" w:fill="FFFFFF"/>
        <w:spacing w:after="0" w:line="240" w:lineRule="auto"/>
        <w:ind w:left="-56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Звучит песня «Четырнадцать минут до старта», дети входят в зал, маршируют по кругу, садятся на стулья.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-56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Стук в дверь. В зал входит Незнайка</w:t>
      </w: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                                                           Трек №2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О! Сколько народу собралось! Вы меня, наверное, ждете?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Здравствуй, Незнайка!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Ага, привет!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 чего ты 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взял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мы тебя ждем?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знаю. Просто решил. А что вы тут делаете?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-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У нас праздник! Сегодня Всемирный День Космонавтики! Ровно </w:t>
      </w:r>
      <w:r w:rsidR="009F48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60 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 тому назад человек впервые полетел в космос.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-568" w:hanging="42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Ведущий: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Незнайка, а ты знаешь, что это за праздник такой? И кто был первым человеком, побывавшим в космосе?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знаю. Расскажете? (Ответы детей).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hanging="568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Ребёнок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            В космической ракете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названием «Восток»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первым на планете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Подняться к звездам смог.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Поет об этом песни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Весенняя капель: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Навеки будут вместе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left="153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Гагарин и апрель.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Здорово! И что, вы все мечтаете в космосе побывать?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Конечно! Все мальчики и девочки мечтают хотя бы раз увидеть, что же там, за пределами нашей планеты. Но чтобы полететь в космос, нам нужно сначала построить ракету…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Ребёнок: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Вот так </w:t>
      </w:r>
      <w:proofErr w:type="spellStart"/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адyга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небе —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Шёлковый </w:t>
      </w:r>
      <w:proofErr w:type="spellStart"/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зоp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Hy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адyга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небе,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цветной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ковё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</w:t>
      </w:r>
      <w:proofErr w:type="spellEnd"/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над </w:t>
      </w:r>
      <w:proofErr w:type="spellStart"/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адyгой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pакета</w:t>
      </w:r>
      <w:proofErr w:type="spellEnd"/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Взмыла к небесам.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Вот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pакетy</w:t>
      </w:r>
      <w:proofErr w:type="spellEnd"/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ою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сам.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на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звёздн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доpожкy</w:t>
      </w:r>
      <w:proofErr w:type="spellEnd"/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Полеч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</w:t>
      </w:r>
      <w:proofErr w:type="spellEnd"/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ней,</w:t>
      </w:r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proofErr w:type="spellStart"/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абеpy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звёзд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лyкошко</w:t>
      </w:r>
      <w:proofErr w:type="spellEnd"/>
    </w:p>
    <w:p w:rsidR="00044605" w:rsidRPr="00044605" w:rsidRDefault="00044605" w:rsidP="00044605">
      <w:pPr>
        <w:shd w:val="clear" w:color="auto" w:fill="FFFFFF"/>
        <w:spacing w:after="0" w:line="240" w:lineRule="auto"/>
        <w:ind w:firstLine="1276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Мамочке моей.</w:t>
      </w:r>
    </w:p>
    <w:p w:rsidR="00044605" w:rsidRDefault="00044605" w:rsidP="00B14C3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Музыкальная игра «Космонавты</w:t>
      </w:r>
      <w:r w:rsidR="008759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в ракете</w:t>
      </w:r>
      <w:r w:rsidR="00B14C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»</w:t>
      </w:r>
    </w:p>
    <w:p w:rsidR="00B14C3B" w:rsidRPr="00B14C3B" w:rsidRDefault="00B14C3B" w:rsidP="00B14C3B">
      <w:pPr>
        <w:shd w:val="clear" w:color="auto" w:fill="FFFFFF"/>
        <w:spacing w:after="0" w:line="240" w:lineRule="auto"/>
        <w:rPr>
          <w:rFonts w:ascii="Calibri" w:eastAsia="Times New Roman" w:hAnsi="Calibri" w:cs="Calibri"/>
          <w:i/>
          <w:iCs/>
          <w:color w:val="000000"/>
          <w:lang w:eastAsia="ru-RU"/>
        </w:rPr>
      </w:pPr>
      <w:r w:rsidRPr="00B14C3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стоят в больших обручах по 3-4 человека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. Когда звучит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музыка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дети бегают в разные стороны, не наталкиваясь. Музыка заканчивается дети возвращаются в свои « ракеты» и поднимают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руки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вверх складывая ладони «домиком».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я тоже в космос полечу! Вот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Знайка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корабль свой комический достроит, и я полечу на Луну.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Во-первых, не комический, а космический, а во-вторых, чтобы в космос полететь, нужно очень долго готовиться.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 знаешь, сколько существует планет? И надо точно знать, на какую планету ты полетишь.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знаю. А сколько?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Вот послушай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759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порядку все планеты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Назовёт любой из нас: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 — Меркурий,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— Венера,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 — Земля,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Четыре — Марс.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Пять — Юпитер,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Шесть — Сатурн,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Семь — Уран,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ним — Нептун.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восьмым идёт по счёту.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за ним уже, потом,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девятая планета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названием Плутон.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Ого! Как много планет! </w:t>
      </w:r>
      <w:proofErr w:type="gram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</w:t>
      </w:r>
      <w:proofErr w:type="gram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давайте уже скорее полетим на любую!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Незнайка,</w:t>
      </w: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стать космонавтом нужно не только много знать, но ещё быть сильным и ловким!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Начинаем подготовку,</w:t>
      </w:r>
    </w:p>
    <w:p w:rsidR="00044605" w:rsidRDefault="00044605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Выходи на тренировку!</w:t>
      </w:r>
    </w:p>
    <w:p w:rsidR="008759C6" w:rsidRPr="00044605" w:rsidRDefault="008759C6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встают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шахматно</w:t>
      </w:r>
      <w:r w:rsidR="000064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тном</w:t>
      </w:r>
      <w:proofErr w:type="spellEnd"/>
      <w:r w:rsidR="000064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порядке.</w:t>
      </w:r>
    </w:p>
    <w:p w:rsidR="00AE5195" w:rsidRDefault="00044605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Разминка «Земля</w:t>
      </w:r>
      <w:r w:rsidR="008A10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в иллюминаторе»                                     </w:t>
      </w:r>
      <w:r w:rsidR="008A1029" w:rsidRPr="008A10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Трек №</w:t>
      </w:r>
      <w:r w:rsidR="00AE51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3</w:t>
      </w:r>
    </w:p>
    <w:p w:rsidR="00AE5195" w:rsidRPr="00AE5195" w:rsidRDefault="00AE5195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встают в шахматном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порядке.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Упражнения с флажками</w:t>
      </w:r>
    </w:p>
    <w:p w:rsidR="008A1029" w:rsidRPr="00AE5195" w:rsidRDefault="008A1029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Перестроение в колонну </w:t>
      </w:r>
      <w:r w:rsidR="00F52CF0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 одному.</w:t>
      </w:r>
    </w:p>
    <w:p w:rsidR="00F52CF0" w:rsidRDefault="00F52CF0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2CF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: </w:t>
      </w:r>
      <w:r w:rsidRPr="00F52C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наш праздник продолжается!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нас впереди много соревнований,</w:t>
      </w:r>
      <w:r w:rsidR="00813A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вы покажете свою ловкость и быстроту.</w:t>
      </w:r>
    </w:p>
    <w:p w:rsidR="00F52CF0" w:rsidRPr="00F52CF0" w:rsidRDefault="00F52CF0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F52CF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Перестроение в колонну по 3.</w:t>
      </w:r>
    </w:p>
    <w:p w:rsidR="008A1029" w:rsidRDefault="003E312E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E31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="00813A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E31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наших соревнования принимаю участие 3 команды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«Звезды», «Космос» и «Планеты». Команды  готовы?</w:t>
      </w:r>
    </w:p>
    <w:p w:rsidR="005B3E13" w:rsidRDefault="005B3E13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E312E" w:rsidRPr="005B3E13" w:rsidRDefault="003E312E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5B3E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Эстафета «Трениро</w:t>
      </w:r>
      <w:r w:rsidR="005B3E13" w:rsidRPr="005B3E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вк</w:t>
      </w:r>
      <w:r w:rsidRPr="005B3E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а космонавтов»</w:t>
      </w:r>
      <w:r w:rsidR="005B3E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                                  Трек №4</w:t>
      </w:r>
    </w:p>
    <w:p w:rsidR="005B3E13" w:rsidRPr="00AE5195" w:rsidRDefault="005B3E13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По сигналу первый участник от каждой команды приседает ( как лягушка) и прыгает до </w:t>
      </w:r>
      <w:proofErr w:type="spellStart"/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кубика</w:t>
      </w:r>
      <w:proofErr w:type="gramStart"/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.В</w:t>
      </w:r>
      <w:proofErr w:type="gramEnd"/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стает</w:t>
      </w:r>
      <w:proofErr w:type="spellEnd"/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хлопает</w:t>
      </w:r>
      <w:r w:rsid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по кубику и бежит обратно.</w:t>
      </w:r>
    </w:p>
    <w:p w:rsidR="00044605" w:rsidRPr="00AE5195" w:rsidRDefault="005B3E13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Передает эстафету хлопк</w:t>
      </w:r>
      <w:r w:rsid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ом</w:t>
      </w: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по руке следующему и встает в конец колонны.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посмотрите, как много в космосе метеоритов! (рассыпает пластиковые шарики по залу). Давайте соберём их для космических исследований!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Подвижная игра «Собери метеориты»</w:t>
      </w:r>
      <w:r w:rsidR="005B3E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                                   Трек№5</w:t>
      </w:r>
    </w:p>
    <w:p w:rsidR="00044605" w:rsidRDefault="00044605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Задание: необходимо собрать шарики в </w:t>
      </w:r>
      <w:r w:rsidR="00AE5195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3 </w:t>
      </w:r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корзины</w:t>
      </w:r>
      <w:proofErr w:type="gramStart"/>
      <w:r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5B3E13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  <w:proofErr w:type="gramEnd"/>
      <w:r w:rsidR="005B3E13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AE5195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пластмассовые,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AE5195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тряпичные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2A6F57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и 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2A6F57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резиновые.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AE5195" w:rsidRPr="00AE51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Чья команда быстрее</w:t>
      </w:r>
      <w:r w:rsidR="00AE51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</w:p>
    <w:p w:rsidR="00AE5195" w:rsidRDefault="00532597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25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="00813A2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5325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proofErr w:type="gramStart"/>
      <w:r w:rsidRPr="005325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,а</w:t>
      </w:r>
      <w:proofErr w:type="spellEnd"/>
      <w:proofErr w:type="gramEnd"/>
      <w:r w:rsidRPr="005325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сейчас мы с вами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проведем следующую эстафету,</w:t>
      </w:r>
      <w:r w:rsidRPr="005325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соберем « звезды» и построим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5325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лунную дорожку»</w:t>
      </w:r>
      <w:r w:rsidR="009D60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D6033" w:rsidRDefault="009D6033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D60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Эстафета «Звезды»</w:t>
      </w:r>
    </w:p>
    <w:p w:rsidR="009D6033" w:rsidRPr="009D6033" w:rsidRDefault="009D6033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i/>
          <w:iCs/>
          <w:color w:val="000000"/>
          <w:lang w:eastAsia="ru-RU"/>
        </w:rPr>
      </w:pPr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Ребенок </w:t>
      </w:r>
      <w:proofErr w:type="gramStart"/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бежит</w:t>
      </w:r>
      <w:proofErr w:type="gramEnd"/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бере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</w:t>
      </w:r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один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дивиди</w:t>
      </w:r>
      <w:proofErr w:type="spellEnd"/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диск , лежащий на противоположном конце зала</w:t>
      </w:r>
      <w:r w:rsidR="00813A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и с ним возвращается назад. Встает в конец команды. Когда у каждого ребенка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будет диск в руках дети выкладывают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«дорожку» перед командой.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наш полёт подходит к концу и нам нужно возвращаться на Землю!</w:t>
      </w:r>
    </w:p>
    <w:p w:rsidR="00044605" w:rsidRPr="00044605" w:rsidRDefault="00044605" w:rsidP="009D603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Полоса препятствий «Дорога домой»</w:t>
      </w:r>
      <w:r w:rsidR="002A6F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                                   Трек№6                                             </w:t>
      </w:r>
    </w:p>
    <w:p w:rsidR="002A6F57" w:rsidRDefault="00044605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Дети друг за другом преодолевают «лунную дорожку» (из обруча в обруч), проходят через космические «ворота» (проползают под дугами), проходят между «метеоритами</w:t>
      </w:r>
      <w:proofErr w:type="gramStart"/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»-</w:t>
      </w:r>
      <w:proofErr w:type="gramEnd"/>
      <w:r w:rsidRPr="009D603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конусами (ходьба змейкой).  2 раза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A6F57" w:rsidRDefault="002A6F57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6F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: </w:t>
      </w:r>
      <w:proofErr w:type="gramStart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</w:t>
      </w:r>
      <w:proofErr w:type="gramEnd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вот мы снова и дома. Если мы с вами поднимем голову вверх тот мы </w:t>
      </w:r>
      <w:proofErr w:type="spellStart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свами</w:t>
      </w:r>
      <w:proofErr w:type="spellEnd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увидем</w:t>
      </w:r>
      <w:proofErr w:type="spellEnd"/>
      <w:r w:rsidRPr="002A6F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звезды, на небе.</w:t>
      </w:r>
      <w:r w:rsidR="00813A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Они от нас очень далеко. Но здесь, на земле, у нас тоже есть звезды и они очень близко. Вот они. </w:t>
      </w:r>
    </w:p>
    <w:p w:rsidR="002A6F57" w:rsidRDefault="002A6F57" w:rsidP="000446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встают в шахматном порядке.</w:t>
      </w:r>
    </w:p>
    <w:p w:rsidR="00044605" w:rsidRPr="00F30506" w:rsidRDefault="002A6F57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u w:val="single"/>
          <w:lang w:eastAsia="ru-RU"/>
        </w:rPr>
      </w:pPr>
      <w:r w:rsidRPr="00F305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Танец « Мы маленькие звезды»                                               </w:t>
      </w:r>
      <w:r w:rsidR="00F30506" w:rsidRPr="00F305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Трек№7</w:t>
      </w:r>
      <w:r w:rsidR="00044605" w:rsidRPr="00F305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           </w:t>
      </w:r>
    </w:p>
    <w:p w:rsidR="00044605" w:rsidRPr="00F30506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u w:val="single"/>
          <w:lang w:eastAsia="ru-RU"/>
        </w:rPr>
      </w:pP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Незнайка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Спасибо вам, за это увлекательное путешествие, а я, наверное, побегу, похвастаюсь своими приключениями! Мне надо спешить, а то </w:t>
      </w:r>
      <w:proofErr w:type="spellStart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Знайка</w:t>
      </w:r>
      <w:proofErr w:type="spellEnd"/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Луну без меня улетит. До свидания, ребята!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Незнайка уходит. Дети строятся полукругом.</w:t>
      </w:r>
    </w:p>
    <w:p w:rsidR="00044605" w:rsidRPr="00044605" w:rsidRDefault="00044605" w:rsidP="00F30506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Ребята, мы с вами сегодня узнали много интересного и нового о космосе и космонавтах, и даже попробовали себя в роли космонавтов. И кто 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знает, может быть, кто-нибудь из вас, когда вырастет, воплотит свои мечты и станет космонавт</w:t>
      </w:r>
      <w:r w:rsidR="00F30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44605" w:rsidRPr="00044605" w:rsidRDefault="00044605" w:rsidP="0004460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Ведущий: </w:t>
      </w: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вот и подошёл к концу наш праздник! И на память об этом дне мы приготовили вам подарки!</w:t>
      </w:r>
    </w:p>
    <w:p w:rsidR="00A85102" w:rsidRPr="00044605" w:rsidRDefault="00044605" w:rsidP="00044605">
      <w:pPr>
        <w:shd w:val="clear" w:color="auto" w:fill="FFFFFF"/>
        <w:spacing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044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Вручение подарков. Дети выходят из зала.                                         </w:t>
      </w:r>
    </w:p>
    <w:sectPr w:rsidR="00A85102" w:rsidRPr="00044605" w:rsidSect="00924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0C75"/>
    <w:rsid w:val="0000649E"/>
    <w:rsid w:val="00044605"/>
    <w:rsid w:val="000D0C75"/>
    <w:rsid w:val="001D13E9"/>
    <w:rsid w:val="002A6F57"/>
    <w:rsid w:val="00305675"/>
    <w:rsid w:val="003E312E"/>
    <w:rsid w:val="00532597"/>
    <w:rsid w:val="005B3E13"/>
    <w:rsid w:val="00813A29"/>
    <w:rsid w:val="008759C6"/>
    <w:rsid w:val="008A1029"/>
    <w:rsid w:val="008F5709"/>
    <w:rsid w:val="009240E0"/>
    <w:rsid w:val="009713AD"/>
    <w:rsid w:val="009D6033"/>
    <w:rsid w:val="009F48CD"/>
    <w:rsid w:val="00A85102"/>
    <w:rsid w:val="00AE5195"/>
    <w:rsid w:val="00B14C3B"/>
    <w:rsid w:val="00D30BF6"/>
    <w:rsid w:val="00D94AD2"/>
    <w:rsid w:val="00F30506"/>
    <w:rsid w:val="00F52CF0"/>
    <w:rsid w:val="00FE4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19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63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04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43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64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75464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80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7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181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651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074665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78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272668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33896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1758</TotalTime>
  <Pages>4</Pages>
  <Words>907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Aleksey</dc:creator>
  <cp:keywords/>
  <dc:description/>
  <cp:lastModifiedBy>дс50-2</cp:lastModifiedBy>
  <cp:revision>10</cp:revision>
  <cp:lastPrinted>2022-04-11T05:35:00Z</cp:lastPrinted>
  <dcterms:created xsi:type="dcterms:W3CDTF">2021-04-08T18:00:00Z</dcterms:created>
  <dcterms:modified xsi:type="dcterms:W3CDTF">2025-01-27T12:33:00Z</dcterms:modified>
</cp:coreProperties>
</file>